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F8DE" w14:textId="77777777" w:rsidR="00C005E0" w:rsidRDefault="00C005E0" w:rsidP="00C005E0">
      <w:pPr>
        <w:bidi/>
        <w:spacing w:after="0"/>
        <w:ind w:firstLine="720"/>
        <w:rPr>
          <w:rFonts w:cs="Arabic Transparent"/>
          <w:b/>
          <w:bCs/>
          <w:sz w:val="28"/>
          <w:szCs w:val="28"/>
          <w:rtl/>
          <w:lang w:bidi="ar-LB"/>
        </w:rPr>
      </w:pPr>
      <w:r>
        <w:rPr>
          <w:rFonts w:cs="Arabic Transparent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F19C89B" wp14:editId="5B31C0CB">
            <wp:simplePos x="0" y="0"/>
            <wp:positionH relativeFrom="margin">
              <wp:posOffset>4724400</wp:posOffset>
            </wp:positionH>
            <wp:positionV relativeFrom="margin">
              <wp:posOffset>-50165</wp:posOffset>
            </wp:positionV>
            <wp:extent cx="819150" cy="819150"/>
            <wp:effectExtent l="19050" t="0" r="0" b="0"/>
            <wp:wrapSquare wrapText="bothSides"/>
            <wp:docPr id="2" name="Picture 1" descr="C:\Users\Administrator\Desktop\Rita\Image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Rita\Image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abic Transparent"/>
          <w:b/>
          <w:bCs/>
          <w:sz w:val="28"/>
          <w:szCs w:val="28"/>
          <w:rtl/>
          <w:lang w:bidi="ar-LB"/>
        </w:rPr>
        <w:t>الجامعة اللبنانية</w:t>
      </w:r>
    </w:p>
    <w:p w14:paraId="4FDA0974" w14:textId="30A41F53" w:rsidR="00C005E0" w:rsidRDefault="00C005E0" w:rsidP="00C005E0">
      <w:pPr>
        <w:bidi/>
        <w:spacing w:after="0"/>
        <w:rPr>
          <w:rFonts w:cs="Arabic Transparent"/>
          <w:b/>
          <w:bCs/>
          <w:sz w:val="28"/>
          <w:szCs w:val="28"/>
          <w:lang w:bidi="ar-LB"/>
        </w:rPr>
      </w:pPr>
      <w:r>
        <w:rPr>
          <w:rFonts w:cs="Arabic Transparent" w:hint="cs"/>
          <w:b/>
          <w:bCs/>
          <w:sz w:val="28"/>
          <w:szCs w:val="28"/>
          <w:rtl/>
          <w:lang w:bidi="ar-LB"/>
        </w:rPr>
        <w:t xml:space="preserve">كلية </w:t>
      </w:r>
      <w:r w:rsidRPr="001608CA">
        <w:rPr>
          <w:rFonts w:cs="Arabic Transparent"/>
          <w:b/>
          <w:bCs/>
          <w:sz w:val="28"/>
          <w:szCs w:val="28"/>
          <w:rtl/>
          <w:lang w:bidi="ar-LB"/>
        </w:rPr>
        <w:t>الحقوق والعلوم السياسية</w:t>
      </w:r>
      <w:r>
        <w:rPr>
          <w:rFonts w:cs="Arabic Transparent"/>
          <w:b/>
          <w:bCs/>
          <w:sz w:val="28"/>
          <w:szCs w:val="28"/>
          <w:rtl/>
          <w:lang w:bidi="ar-LB"/>
        </w:rPr>
        <w:t xml:space="preserve"> والادارية</w:t>
      </w:r>
    </w:p>
    <w:p w14:paraId="2E7A00B9" w14:textId="34790621" w:rsidR="00602244" w:rsidRPr="001608CA" w:rsidRDefault="00602244" w:rsidP="00602244">
      <w:pPr>
        <w:bidi/>
        <w:spacing w:after="0"/>
        <w:ind w:firstLine="720"/>
        <w:rPr>
          <w:rFonts w:cs="Arabic Transparent"/>
          <w:b/>
          <w:bCs/>
          <w:sz w:val="28"/>
          <w:szCs w:val="28"/>
          <w:u w:val="single"/>
          <w:rtl/>
          <w:lang w:bidi="ar-LB"/>
        </w:rPr>
      </w:pPr>
      <w:r w:rsidRPr="001608CA">
        <w:rPr>
          <w:rFonts w:cs="Arabic Transparent"/>
          <w:b/>
          <w:bCs/>
          <w:sz w:val="28"/>
          <w:szCs w:val="28"/>
          <w:u w:val="single"/>
          <w:rtl/>
          <w:lang w:bidi="ar-LB"/>
        </w:rPr>
        <w:t xml:space="preserve">الفرع </w:t>
      </w:r>
      <w:r w:rsidR="007114AD">
        <w:rPr>
          <w:rFonts w:cs="Arabic Transparent"/>
          <w:b/>
          <w:bCs/>
          <w:sz w:val="28"/>
          <w:szCs w:val="28"/>
          <w:u w:val="single"/>
          <w:lang w:bidi="ar-LB"/>
        </w:rPr>
        <w:t>:</w:t>
      </w:r>
    </w:p>
    <w:p w14:paraId="575805BB" w14:textId="77777777" w:rsidR="00C005E0" w:rsidRDefault="00C005E0" w:rsidP="00C005E0">
      <w:pPr>
        <w:bidi/>
        <w:spacing w:after="0"/>
        <w:ind w:left="5040" w:firstLine="720"/>
        <w:rPr>
          <w:rFonts w:cs="Arabic Transparent"/>
          <w:sz w:val="28"/>
          <w:szCs w:val="28"/>
          <w:rtl/>
          <w:lang w:bidi="ar-LB"/>
        </w:rPr>
      </w:pPr>
    </w:p>
    <w:p w14:paraId="74AD4196" w14:textId="601B93EE" w:rsidR="00533390" w:rsidRDefault="00533390" w:rsidP="007114AD">
      <w:pPr>
        <w:shd w:val="clear" w:color="auto" w:fill="FDFDFD"/>
        <w:spacing w:after="48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1D06E875" w14:textId="5D028458" w:rsidR="00533390" w:rsidRPr="00071B8E" w:rsidRDefault="00533390" w:rsidP="00533390">
      <w:pPr>
        <w:shd w:val="clear" w:color="auto" w:fill="FDFDFD"/>
        <w:bidi/>
        <w:spacing w:after="48" w:line="240" w:lineRule="auto"/>
        <w:ind w:left="1440"/>
        <w:rPr>
          <w:rFonts w:ascii="Arabic Transparent" w:eastAsia="Times New Roman" w:hAnsi="Arabic Transparent" w:cs="Arabic Transparent"/>
          <w:b/>
          <w:bCs/>
          <w:color w:val="000000"/>
          <w:sz w:val="36"/>
          <w:szCs w:val="36"/>
          <w:u w:val="single"/>
        </w:rPr>
      </w:pPr>
      <w:bookmarkStart w:id="0" w:name="_GoBack"/>
      <w:r w:rsidRPr="00071B8E">
        <w:rPr>
          <w:rFonts w:ascii="Arabic Transparent" w:hAnsi="Arabic Transparent" w:cs="Arabic Transparent"/>
          <w:b/>
          <w:bCs/>
          <w:color w:val="000000"/>
          <w:sz w:val="36"/>
          <w:szCs w:val="36"/>
          <w:u w:val="single"/>
          <w:shd w:val="clear" w:color="auto" w:fill="FDFDFD"/>
          <w:rtl/>
        </w:rPr>
        <w:t>توصيف المقرر الدراسي للعام الجامعي ٢٠٢٣-٢٠٢٤</w:t>
      </w:r>
      <w:bookmarkEnd w:id="0"/>
    </w:p>
    <w:p w14:paraId="6CFA6D7C" w14:textId="5E471466" w:rsidR="00533390" w:rsidRDefault="00533390" w:rsidP="007114AD">
      <w:pPr>
        <w:shd w:val="clear" w:color="auto" w:fill="FDFDFD"/>
        <w:spacing w:after="48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67E66BB0" w14:textId="77777777" w:rsidR="00533390" w:rsidRDefault="00533390" w:rsidP="007114AD">
      <w:pPr>
        <w:shd w:val="clear" w:color="auto" w:fill="FDFDFD"/>
        <w:spacing w:after="48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6"/>
        <w:gridCol w:w="3448"/>
      </w:tblGrid>
      <w:tr w:rsidR="00533390" w:rsidRPr="00533390" w14:paraId="12FF53FA" w14:textId="77777777" w:rsidTr="00533390">
        <w:trPr>
          <w:trHeight w:val="450"/>
        </w:trPr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14:paraId="267738A7" w14:textId="77777777" w:rsidR="00533390" w:rsidRPr="00533390" w:rsidRDefault="00533390" w:rsidP="0053339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highlight w:val="lightGray"/>
              </w:rPr>
            </w:pPr>
            <w:r w:rsidRPr="00533390">
              <w:rPr>
                <w:rFonts w:ascii="Times New Roman" w:eastAsia="Times New Roman" w:hAnsi="Times New Roman" w:cs="Times New Roman"/>
                <w:sz w:val="30"/>
                <w:szCs w:val="30"/>
                <w:highlight w:val="lightGray"/>
              </w:rPr>
              <w:t> 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14:paraId="46C51D3C" w14:textId="16DC3FC6" w:rsidR="00533390" w:rsidRPr="00533390" w:rsidRDefault="00533390" w:rsidP="00533390">
            <w:pPr>
              <w:bidi/>
              <w:spacing w:after="0" w:line="240" w:lineRule="auto"/>
              <w:ind w:left="90"/>
              <w:jc w:val="right"/>
              <w:textAlignment w:val="baseline"/>
              <w:rPr>
                <w:rFonts w:ascii="Arabic Transparent" w:eastAsia="Times New Roman" w:hAnsi="Arabic Transparent" w:cs="Arabic Transparent"/>
                <w:sz w:val="18"/>
                <w:szCs w:val="18"/>
                <w:highlight w:val="lightGray"/>
              </w:rPr>
            </w:pPr>
            <w:r w:rsidRPr="00533390">
              <w:rPr>
                <w:rFonts w:ascii="Arabic Transparent" w:hAnsi="Arabic Transparent" w:cs="Arabic Transparent"/>
                <w:b/>
                <w:bCs/>
                <w:color w:val="000000"/>
                <w:sz w:val="36"/>
                <w:szCs w:val="36"/>
                <w:highlight w:val="lightGray"/>
                <w:shd w:val="clear" w:color="auto" w:fill="FDFDFD"/>
                <w:rtl/>
              </w:rPr>
              <w:t>أولاً : التعريف بالمقرر</w:t>
            </w:r>
            <w:r w:rsidRPr="00533390">
              <w:rPr>
                <w:rFonts w:ascii="Arabic Transparent" w:hAnsi="Arabic Transparent" w:cs="Arabic Transparent"/>
                <w:b/>
                <w:bCs/>
                <w:color w:val="000000"/>
                <w:sz w:val="36"/>
                <w:szCs w:val="36"/>
                <w:highlight w:val="lightGray"/>
                <w:shd w:val="clear" w:color="auto" w:fill="FDFDFD"/>
              </w:rPr>
              <w:t> </w:t>
            </w:r>
          </w:p>
        </w:tc>
      </w:tr>
    </w:tbl>
    <w:p w14:paraId="3B0A0901" w14:textId="77777777" w:rsidR="00533390" w:rsidRPr="007114AD" w:rsidRDefault="00533390" w:rsidP="007114AD">
      <w:pPr>
        <w:shd w:val="clear" w:color="auto" w:fill="FDFDFD"/>
        <w:spacing w:after="48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14:paraId="66E0AA2D" w14:textId="6406D84F" w:rsidR="00C005E0" w:rsidRPr="007114AD" w:rsidRDefault="00C005E0" w:rsidP="00C005E0">
      <w:pPr>
        <w:bidi/>
        <w:spacing w:after="0"/>
        <w:ind w:left="5040" w:firstLine="720"/>
        <w:rPr>
          <w:rFonts w:cs="Arabic Transparent"/>
          <w:sz w:val="28"/>
          <w:szCs w:val="28"/>
          <w:rtl/>
          <w:lang w:bidi="ar-LB"/>
        </w:rPr>
      </w:pPr>
    </w:p>
    <w:tbl>
      <w:tblPr>
        <w:tblStyle w:val="TableGrid"/>
        <w:bidiVisual/>
        <w:tblW w:w="8635" w:type="dxa"/>
        <w:tblLook w:val="04A0" w:firstRow="1" w:lastRow="0" w:firstColumn="1" w:lastColumn="0" w:noHBand="0" w:noVBand="1"/>
      </w:tblPr>
      <w:tblGrid>
        <w:gridCol w:w="4315"/>
        <w:gridCol w:w="4320"/>
      </w:tblGrid>
      <w:tr w:rsidR="00C005E0" w14:paraId="269E048B" w14:textId="77777777" w:rsidTr="00533390">
        <w:trPr>
          <w:trHeight w:val="638"/>
        </w:trPr>
        <w:tc>
          <w:tcPr>
            <w:tcW w:w="4315" w:type="dxa"/>
          </w:tcPr>
          <w:p w14:paraId="3BA1CDA0" w14:textId="30DCC36B" w:rsidR="00C005E0" w:rsidRPr="009B53CA" w:rsidRDefault="00B035D9" w:rsidP="004E317B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LB"/>
              </w:rPr>
            </w:pPr>
            <w:r w:rsidRPr="009B53CA">
              <w:rPr>
                <w:rFonts w:cs="Arabic Transparent" w:hint="cs"/>
                <w:b/>
                <w:bCs/>
                <w:sz w:val="24"/>
                <w:szCs w:val="24"/>
                <w:rtl/>
                <w:lang w:bidi="ar-LB"/>
              </w:rPr>
              <w:t xml:space="preserve">إسم </w:t>
            </w:r>
            <w:r w:rsidRPr="003B154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المقرر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  <w:r w:rsidR="00C005E0" w:rsidRPr="00225D5A">
              <w:rPr>
                <w:rFonts w:cs="Arabic Transparent" w:hint="cs"/>
                <w:b/>
                <w:bCs/>
                <w:sz w:val="24"/>
                <w:szCs w:val="24"/>
                <w:rtl/>
                <w:lang w:bidi="ar-LB"/>
              </w:rPr>
              <w:tab/>
            </w:r>
          </w:p>
        </w:tc>
        <w:tc>
          <w:tcPr>
            <w:tcW w:w="4320" w:type="dxa"/>
          </w:tcPr>
          <w:p w14:paraId="495A41E0" w14:textId="36C4A846" w:rsidR="00C005E0" w:rsidRPr="009B53CA" w:rsidRDefault="00E45E36" w:rsidP="004E317B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LB"/>
              </w:rPr>
            </w:pPr>
            <w:r w:rsidRPr="003B154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رمز المقرر</w:t>
            </w:r>
            <w:r w:rsidR="00C005E0" w:rsidRPr="009B53CA">
              <w:rPr>
                <w:rFonts w:cs="Arabic Transparent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  <w:r w:rsidR="00C005E0">
              <w:rPr>
                <w:rtl/>
              </w:rPr>
              <w:t xml:space="preserve"> </w:t>
            </w:r>
          </w:p>
        </w:tc>
      </w:tr>
      <w:tr w:rsidR="0027533F" w14:paraId="456802BD" w14:textId="77777777" w:rsidTr="00533390">
        <w:tc>
          <w:tcPr>
            <w:tcW w:w="4315" w:type="dxa"/>
          </w:tcPr>
          <w:p w14:paraId="17211DFE" w14:textId="4C0A72FE" w:rsidR="0027533F" w:rsidRPr="009B53CA" w:rsidRDefault="00B035D9" w:rsidP="004E317B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LB"/>
              </w:rPr>
            </w:pPr>
            <w:r w:rsidRPr="009B53CA">
              <w:rPr>
                <w:rFonts w:cs="Arabic Transparent" w:hint="cs"/>
                <w:b/>
                <w:bCs/>
                <w:sz w:val="24"/>
                <w:szCs w:val="24"/>
                <w:rtl/>
                <w:lang w:bidi="ar-LB"/>
              </w:rPr>
              <w:t>القسم</w:t>
            </w:r>
            <w:r w:rsidRPr="00225D5A">
              <w:rPr>
                <w:rFonts w:cs="Arabic Transparent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  <w:r w:rsidR="0027533F" w:rsidRPr="00225D5A">
              <w:rPr>
                <w:rFonts w:cs="Arabic Transparent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14:paraId="6C88566A" w14:textId="6011E84C" w:rsidR="0027533F" w:rsidRPr="009B53CA" w:rsidRDefault="00E45E36" w:rsidP="004E317B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LB"/>
              </w:rPr>
            </w:pPr>
            <w:r w:rsidRPr="003B154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عدد الأرصدة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</w:p>
        </w:tc>
      </w:tr>
      <w:tr w:rsidR="0027533F" w14:paraId="4FCF27F0" w14:textId="77777777" w:rsidTr="00533390">
        <w:tc>
          <w:tcPr>
            <w:tcW w:w="4315" w:type="dxa"/>
          </w:tcPr>
          <w:p w14:paraId="423DEB98" w14:textId="433573F2" w:rsidR="0027533F" w:rsidRPr="009B53CA" w:rsidRDefault="00B035D9" w:rsidP="004E317B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LB"/>
              </w:rPr>
            </w:pPr>
            <w:r w:rsidRPr="009B53CA">
              <w:rPr>
                <w:rFonts w:cs="Arabic Transparent" w:hint="cs"/>
                <w:b/>
                <w:bCs/>
                <w:sz w:val="24"/>
                <w:szCs w:val="24"/>
                <w:rtl/>
                <w:lang w:bidi="ar-LB"/>
              </w:rPr>
              <w:t>الفصل</w:t>
            </w:r>
            <w:r w:rsidRPr="00225D5A">
              <w:rPr>
                <w:rFonts w:cs="Arabic Transparent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  <w:r w:rsidRPr="00225D5A">
              <w:rPr>
                <w:rFonts w:cs="Arabic Transparent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4320" w:type="dxa"/>
          </w:tcPr>
          <w:p w14:paraId="5C840560" w14:textId="72CFB261" w:rsidR="0027533F" w:rsidRPr="00533390" w:rsidRDefault="007114AD" w:rsidP="007114AD">
            <w:pPr>
              <w:bidi/>
              <w:jc w:val="both"/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  <w:lang w:bidi="ar-LB"/>
              </w:rPr>
            </w:pPr>
            <w:r w:rsidRPr="00533390"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</w:rPr>
              <w:t>نوع</w:t>
            </w:r>
            <w:r w:rsidRPr="00533390">
              <w:rPr>
                <w:rFonts w:ascii="Arabic Transparent" w:hAnsi="Arabic Transparent" w:cs="Arabic Transparent"/>
                <w:b/>
                <w:bCs/>
                <w:sz w:val="24"/>
                <w:szCs w:val="24"/>
              </w:rPr>
              <w:t> </w:t>
            </w:r>
            <w:r w:rsidR="00E45E36" w:rsidRPr="00533390"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</w:rPr>
              <w:t xml:space="preserve"> المقرر</w:t>
            </w:r>
            <w:r w:rsidR="00533390" w:rsidRPr="00533390">
              <w:rPr>
                <w:rFonts w:ascii="Arabic Transparent" w:hAnsi="Arabic Transparent" w:cs="Arabic Transparent"/>
                <w:b/>
                <w:bCs/>
                <w:sz w:val="24"/>
                <w:szCs w:val="24"/>
              </w:rPr>
              <w:t>)</w:t>
            </w:r>
            <w:r w:rsidRPr="00533390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>إجباري/ إختياري</w:t>
            </w:r>
            <w:r w:rsidR="00533390" w:rsidRPr="00533390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shd w:val="clear" w:color="auto" w:fill="FDFDFD"/>
              </w:rPr>
              <w:t>(</w:t>
            </w:r>
            <w:r w:rsidR="0027533F" w:rsidRPr="00533390"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  <w:lang w:bidi="ar-LB"/>
              </w:rPr>
              <w:t>:</w:t>
            </w:r>
          </w:p>
        </w:tc>
      </w:tr>
      <w:tr w:rsidR="0027533F" w14:paraId="0C1A1F25" w14:textId="77777777" w:rsidTr="00533390">
        <w:tc>
          <w:tcPr>
            <w:tcW w:w="4315" w:type="dxa"/>
          </w:tcPr>
          <w:p w14:paraId="593C09E3" w14:textId="74ADE6EC" w:rsidR="0027533F" w:rsidRPr="009B53CA" w:rsidRDefault="00B035D9" w:rsidP="004E317B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LB"/>
              </w:rPr>
            </w:pPr>
            <w:r w:rsidRPr="009B53CA">
              <w:rPr>
                <w:rFonts w:cs="Arabic Transparent" w:hint="cs"/>
                <w:b/>
                <w:bCs/>
                <w:sz w:val="24"/>
                <w:szCs w:val="24"/>
                <w:rtl/>
                <w:lang w:bidi="ar-LB"/>
              </w:rPr>
              <w:t>السنة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LB"/>
              </w:rPr>
              <w:t xml:space="preserve"> المنهجية</w:t>
            </w:r>
            <w:r w:rsidRPr="009B53CA">
              <w:rPr>
                <w:rFonts w:cs="Arabic Transparent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</w:p>
        </w:tc>
        <w:tc>
          <w:tcPr>
            <w:tcW w:w="4320" w:type="dxa"/>
          </w:tcPr>
          <w:p w14:paraId="6F543249" w14:textId="60F4AD7B" w:rsidR="0027533F" w:rsidRPr="009B53CA" w:rsidRDefault="004B51B7" w:rsidP="004E317B">
            <w:pPr>
              <w:bidi/>
              <w:jc w:val="both"/>
              <w:rPr>
                <w:rFonts w:cs="Arabic Transparent"/>
                <w:b/>
                <w:bCs/>
                <w:sz w:val="24"/>
                <w:szCs w:val="24"/>
                <w:rtl/>
                <w:lang w:bidi="ar-LB"/>
              </w:rPr>
            </w:pPr>
            <w:r w:rsidRPr="004B51B7"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</w:rPr>
              <w:t>لغة المقرر</w:t>
            </w:r>
            <w:r w:rsidRPr="004B51B7">
              <w:rPr>
                <w:rFonts w:ascii="Arabic Transparent" w:hAnsi="Arabic Transparent" w:cs="Arabic Transparent"/>
                <w:b/>
                <w:bCs/>
                <w:sz w:val="24"/>
                <w:szCs w:val="24"/>
                <w:lang w:bidi="ar-LB"/>
              </w:rPr>
              <w:t>: </w:t>
            </w:r>
          </w:p>
        </w:tc>
      </w:tr>
      <w:tr w:rsidR="004E317B" w14:paraId="577EDB54" w14:textId="38B103A0" w:rsidTr="004E317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F425" w14:textId="7BA77809" w:rsidR="004E317B" w:rsidRDefault="004E317B" w:rsidP="004E317B">
            <w:pPr>
              <w:bidi/>
              <w:spacing w:after="0"/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shd w:val="clear" w:color="auto" w:fill="FDFDFD"/>
              </w:rPr>
            </w:pPr>
            <w:r w:rsidRPr="004E317B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>طبيعة المقرر (محاضرات</w:t>
            </w:r>
            <w:r w:rsidRPr="004E317B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 xml:space="preserve"> </w:t>
            </w:r>
            <w:r w:rsidR="00071B8E" w:rsidRPr="00533390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>/</w:t>
            </w:r>
            <w:r w:rsidRPr="004E317B"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shd w:val="clear" w:color="auto" w:fill="FDFDFD"/>
                <w:rtl/>
              </w:rPr>
              <w:t xml:space="preserve"> أعمال تطبيقية</w:t>
            </w:r>
            <w:r>
              <w:rPr>
                <w:rFonts w:ascii="Arabic Transparent" w:hAnsi="Arabic Transparent" w:cs="Arabic Transparent"/>
                <w:b/>
                <w:bCs/>
                <w:color w:val="000000"/>
                <w:sz w:val="24"/>
                <w:szCs w:val="24"/>
                <w:shd w:val="clear" w:color="auto" w:fill="FDFDFD"/>
              </w:rPr>
              <w:t xml:space="preserve"> : (</w:t>
            </w:r>
          </w:p>
          <w:p w14:paraId="67739097" w14:textId="0E2A2B1F" w:rsidR="004E317B" w:rsidRPr="004E317B" w:rsidRDefault="004E317B" w:rsidP="004E317B">
            <w:pPr>
              <w:bidi/>
              <w:spacing w:after="0"/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F05B" w14:textId="3AF4EE1B" w:rsidR="004E317B" w:rsidRPr="004B51B7" w:rsidRDefault="004B51B7" w:rsidP="004B51B7">
            <w:pPr>
              <w:bidi/>
              <w:spacing w:after="0"/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  <w:lang w:bidi="ar-LB"/>
              </w:rPr>
            </w:pPr>
            <w:r w:rsidRPr="004B51B7">
              <w:rPr>
                <w:rFonts w:ascii="Arabic Transparent" w:hAnsi="Arabic Transparent" w:cs="Arabic Transparent"/>
                <w:b/>
                <w:bCs/>
                <w:sz w:val="24"/>
                <w:szCs w:val="24"/>
                <w:rtl/>
                <w:lang w:bidi="ar-LB"/>
              </w:rPr>
              <w:t>عدد الساعات الأسبوعية</w:t>
            </w:r>
            <w:r w:rsidRPr="004B51B7">
              <w:rPr>
                <w:rFonts w:ascii="Arabic Transparent" w:hAnsi="Arabic Transparent" w:cs="Arabic Transparent"/>
                <w:b/>
                <w:bCs/>
                <w:sz w:val="24"/>
                <w:szCs w:val="24"/>
                <w:lang w:bidi="ar-LB"/>
              </w:rPr>
              <w:t>:</w:t>
            </w:r>
          </w:p>
        </w:tc>
      </w:tr>
    </w:tbl>
    <w:p w14:paraId="3D7D38B1" w14:textId="77777777" w:rsidR="0027533F" w:rsidRDefault="0027533F" w:rsidP="0027533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</w:p>
    <w:p w14:paraId="4337A684" w14:textId="77777777" w:rsidR="0027533F" w:rsidRDefault="0027533F" w:rsidP="0027533F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533390" w:rsidRPr="00533390" w14:paraId="7D327A30" w14:textId="77777777" w:rsidTr="00533390">
        <w:trPr>
          <w:trHeight w:val="57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14:paraId="2545AE0A" w14:textId="372AFB9E" w:rsidR="00533390" w:rsidRPr="00533390" w:rsidRDefault="00533390" w:rsidP="00533390">
            <w:pPr>
              <w:spacing w:after="0" w:line="240" w:lineRule="auto"/>
              <w:ind w:left="9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390">
              <w:rPr>
                <w:b/>
                <w:bCs/>
                <w:color w:val="000000"/>
                <w:sz w:val="36"/>
                <w:szCs w:val="36"/>
                <w:highlight w:val="lightGray"/>
                <w:shd w:val="clear" w:color="auto" w:fill="FDFDFD"/>
                <w:rtl/>
              </w:rPr>
              <w:t>ثانياً : أهداف المقرر</w:t>
            </w:r>
            <w:r>
              <w:rPr>
                <w:b/>
                <w:bCs/>
                <w:color w:val="000000"/>
                <w:sz w:val="36"/>
                <w:szCs w:val="36"/>
                <w:shd w:val="clear" w:color="auto" w:fill="FDFDFD"/>
              </w:rPr>
              <w:t> </w:t>
            </w:r>
            <w:r w:rsidRPr="00533390"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  <w:t> </w:t>
            </w:r>
          </w:p>
        </w:tc>
      </w:tr>
      <w:tr w:rsidR="00533390" w:rsidRPr="00533390" w14:paraId="089D0F15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68B5C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.1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3390" w:rsidRPr="00533390" w14:paraId="34130678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8571F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.2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3390" w:rsidRPr="00533390" w14:paraId="726EDDEE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EC0B00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.3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3390" w:rsidRPr="00533390" w14:paraId="4B10A966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4F8FC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.4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3390" w:rsidRPr="00533390" w14:paraId="73B7E018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F7D54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.5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3390" w:rsidRPr="00533390" w14:paraId="234C9E7C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CFE17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.6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3390" w:rsidRPr="00533390" w14:paraId="474EF612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8C4B3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.7</w:t>
            </w: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533390" w:rsidRPr="00533390" w14:paraId="1240103D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2F1B9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.8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316C9C4" w14:textId="3236F4EA" w:rsidR="00B035D9" w:rsidRDefault="00B035D9" w:rsidP="0053339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</w:rPr>
      </w:pPr>
    </w:p>
    <w:p w14:paraId="015E724E" w14:textId="77777777" w:rsidR="00533390" w:rsidRPr="00533390" w:rsidRDefault="00533390" w:rsidP="0053339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533390" w:rsidRPr="00533390" w14:paraId="7A876A23" w14:textId="77777777" w:rsidTr="00533390">
        <w:trPr>
          <w:trHeight w:val="57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14:paraId="23D9EDE0" w14:textId="0C635E54" w:rsidR="00533390" w:rsidRPr="00533390" w:rsidRDefault="00533390" w:rsidP="00533390">
            <w:pPr>
              <w:bidi/>
              <w:spacing w:after="0" w:line="240" w:lineRule="auto"/>
              <w:ind w:right="3240"/>
              <w:textAlignment w:val="baseline"/>
              <w:rPr>
                <w:rFonts w:ascii="Segoe UI" w:eastAsia="Times New Roman" w:hAnsi="Segoe UI" w:cs="Segoe UI"/>
                <w:sz w:val="18"/>
                <w:szCs w:val="18"/>
                <w:highlight w:val="lightGray"/>
              </w:rPr>
            </w:pPr>
            <w:r w:rsidRPr="00533390">
              <w:rPr>
                <w:b/>
                <w:bCs/>
                <w:color w:val="000000"/>
                <w:sz w:val="36"/>
                <w:szCs w:val="36"/>
                <w:highlight w:val="lightGray"/>
                <w:shd w:val="clear" w:color="auto" w:fill="FDFDFD"/>
                <w:rtl/>
              </w:rPr>
              <w:t>ثالثاً : مخرجات التعلم</w:t>
            </w:r>
            <w:r w:rsidRPr="00533390">
              <w:rPr>
                <w:b/>
                <w:bCs/>
                <w:color w:val="000000"/>
                <w:sz w:val="36"/>
                <w:szCs w:val="36"/>
                <w:highlight w:val="lightGray"/>
                <w:shd w:val="clear" w:color="auto" w:fill="FDFDFD"/>
              </w:rPr>
              <w:t> </w:t>
            </w:r>
          </w:p>
        </w:tc>
      </w:tr>
      <w:tr w:rsidR="00533390" w:rsidRPr="00533390" w14:paraId="67290541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FFB0A9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.1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3390" w:rsidRPr="00533390" w14:paraId="53716FF8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BB81DB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.2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3390" w:rsidRPr="00533390" w14:paraId="001B1A9C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E16CE3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.3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3390" w:rsidRPr="00533390" w14:paraId="4CD371AE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8737E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.4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3390" w:rsidRPr="00533390" w14:paraId="7B756F05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BCFE52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lastRenderedPageBreak/>
              <w:t>.5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3390" w:rsidRPr="00533390" w14:paraId="6BED218F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310DD9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.6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3390" w:rsidRPr="00533390" w14:paraId="7F18B8A2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D6217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.7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3390" w:rsidRPr="00533390" w14:paraId="5466CDAF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02C77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.8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3390" w:rsidRPr="00533390" w14:paraId="6641215D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DA78B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.9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33390" w:rsidRPr="00533390" w14:paraId="6BCB3312" w14:textId="77777777" w:rsidTr="00533390">
        <w:trPr>
          <w:trHeight w:val="42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9CA85" w14:textId="77777777" w:rsidR="00533390" w:rsidRPr="00533390" w:rsidRDefault="00533390" w:rsidP="00533390">
            <w:pPr>
              <w:spacing w:after="0" w:line="240" w:lineRule="auto"/>
              <w:ind w:right="45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.11</w:t>
            </w:r>
            <w:r w:rsidRPr="005333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3B68622B" w14:textId="2E8AF20D" w:rsidR="004B51B7" w:rsidRDefault="004B51B7" w:rsidP="004B51B7">
      <w:pPr>
        <w:bidi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533390" w:rsidRPr="00533390" w14:paraId="24084C5F" w14:textId="77777777" w:rsidTr="00A62623">
        <w:trPr>
          <w:trHeight w:val="570"/>
        </w:trPr>
        <w:tc>
          <w:tcPr>
            <w:tcW w:w="10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14:paraId="59F841FC" w14:textId="19731FA8" w:rsidR="00533390" w:rsidRPr="00533390" w:rsidRDefault="00533390" w:rsidP="00A62623">
            <w:pPr>
              <w:bidi/>
              <w:spacing w:after="0" w:line="240" w:lineRule="auto"/>
              <w:ind w:right="3240"/>
              <w:textAlignment w:val="baseline"/>
              <w:rPr>
                <w:rFonts w:ascii="Segoe UI" w:eastAsia="Times New Roman" w:hAnsi="Segoe UI" w:cs="Segoe UI"/>
                <w:sz w:val="36"/>
                <w:szCs w:val="36"/>
                <w:highlight w:val="lightGray"/>
              </w:rPr>
            </w:pPr>
            <w:r w:rsidRPr="00533390">
              <w:rPr>
                <w:b/>
                <w:bCs/>
                <w:color w:val="000000"/>
                <w:sz w:val="36"/>
                <w:szCs w:val="36"/>
                <w:highlight w:val="lightGray"/>
                <w:shd w:val="clear" w:color="auto" w:fill="FDFDFD"/>
                <w:rtl/>
              </w:rPr>
              <w:t>رابعاً</w:t>
            </w:r>
            <w:r w:rsidRPr="00533390">
              <w:rPr>
                <w:b/>
                <w:bCs/>
                <w:color w:val="000000"/>
                <w:sz w:val="36"/>
                <w:szCs w:val="36"/>
                <w:highlight w:val="lightGray"/>
                <w:shd w:val="clear" w:color="auto" w:fill="FDFDFD"/>
              </w:rPr>
              <w:t xml:space="preserve"> : </w:t>
            </w:r>
            <w:r w:rsidRPr="00533390">
              <w:rPr>
                <w:b/>
                <w:bCs/>
                <w:sz w:val="36"/>
                <w:szCs w:val="36"/>
                <w:highlight w:val="lightGray"/>
                <w:rtl/>
              </w:rPr>
              <w:t>موضوعات المقرر</w:t>
            </w:r>
          </w:p>
        </w:tc>
      </w:tr>
    </w:tbl>
    <w:p w14:paraId="079428DF" w14:textId="1445C15E" w:rsidR="00DD5FBB" w:rsidRPr="00533390" w:rsidRDefault="00DD5FBB" w:rsidP="00533390">
      <w:pPr>
        <w:bidi/>
        <w:rPr>
          <w:sz w:val="28"/>
          <w:szCs w:val="28"/>
          <w:lang w:bidi="ar-LB"/>
        </w:rPr>
      </w:pPr>
    </w:p>
    <w:tbl>
      <w:tblPr>
        <w:bidiVisual/>
        <w:tblW w:w="8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2018"/>
        <w:gridCol w:w="3805"/>
        <w:gridCol w:w="1511"/>
      </w:tblGrid>
      <w:tr w:rsidR="00DD5FBB" w:rsidRPr="004115A3" w14:paraId="7A554E15" w14:textId="77777777" w:rsidTr="00DD5FBB">
        <w:trPr>
          <w:jc w:val="center"/>
        </w:trPr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</w:tcPr>
          <w:p w14:paraId="7B2874BB" w14:textId="77777777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</w:pPr>
            <w:r w:rsidRPr="004115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  <w:t>الأسبوع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</w:tcPr>
          <w:p w14:paraId="5A1312E8" w14:textId="3FFC12F0" w:rsidR="00DD5FBB" w:rsidRPr="004115A3" w:rsidRDefault="00DD5FBB" w:rsidP="00DD5F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</w:pPr>
            <w:r w:rsidRPr="00DD5FB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موعد المحاضرة</w:t>
            </w:r>
            <w:r w:rsidRPr="00DD5FBB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fr-FR" w:bidi="ar-LB"/>
              </w:rPr>
              <w:t> </w:t>
            </w:r>
          </w:p>
        </w:tc>
        <w:tc>
          <w:tcPr>
            <w:tcW w:w="3805" w:type="dxa"/>
            <w:tcBorders>
              <w:top w:val="single" w:sz="12" w:space="0" w:color="auto"/>
              <w:bottom w:val="single" w:sz="12" w:space="0" w:color="auto"/>
            </w:tcBorders>
          </w:tcPr>
          <w:p w14:paraId="28C93A8E" w14:textId="53EF06B6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</w:pPr>
            <w:r w:rsidRPr="004115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  <w:t>الموضــوع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</w:tcBorders>
          </w:tcPr>
          <w:p w14:paraId="4AD81F1E" w14:textId="4866BFEC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</w:pPr>
            <w:r w:rsidRPr="004115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  <w:t>عدد الساعات</w:t>
            </w:r>
          </w:p>
        </w:tc>
      </w:tr>
      <w:tr w:rsidR="00DD5FBB" w:rsidRPr="004115A3" w14:paraId="775FF70A" w14:textId="77777777" w:rsidTr="00DD5FBB">
        <w:trPr>
          <w:jc w:val="center"/>
        </w:trPr>
        <w:tc>
          <w:tcPr>
            <w:tcW w:w="931" w:type="dxa"/>
            <w:tcBorders>
              <w:top w:val="single" w:sz="12" w:space="0" w:color="auto"/>
            </w:tcBorders>
          </w:tcPr>
          <w:p w14:paraId="35A17DC8" w14:textId="77777777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4115A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1</w:t>
            </w:r>
          </w:p>
        </w:tc>
        <w:tc>
          <w:tcPr>
            <w:tcW w:w="2018" w:type="dxa"/>
            <w:tcBorders>
              <w:top w:val="single" w:sz="12" w:space="0" w:color="auto"/>
            </w:tcBorders>
          </w:tcPr>
          <w:p w14:paraId="6A1FA923" w14:textId="09C69A49" w:rsidR="00DD5FBB" w:rsidRPr="000F2B48" w:rsidRDefault="00DD5FBB" w:rsidP="00F84B71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3805" w:type="dxa"/>
            <w:tcBorders>
              <w:top w:val="single" w:sz="12" w:space="0" w:color="auto"/>
            </w:tcBorders>
          </w:tcPr>
          <w:p w14:paraId="5BA89DEC" w14:textId="397D1200" w:rsidR="00DD5FBB" w:rsidRPr="004115A3" w:rsidRDefault="00DD5FBB" w:rsidP="00DD5FB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11" w:type="dxa"/>
            <w:tcBorders>
              <w:top w:val="single" w:sz="12" w:space="0" w:color="auto"/>
            </w:tcBorders>
          </w:tcPr>
          <w:p w14:paraId="6EBF4A63" w14:textId="39E8F7F4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</w:tr>
      <w:tr w:rsidR="00DD5FBB" w:rsidRPr="004115A3" w14:paraId="74905057" w14:textId="77777777" w:rsidTr="00DD5FBB">
        <w:trPr>
          <w:jc w:val="center"/>
        </w:trPr>
        <w:tc>
          <w:tcPr>
            <w:tcW w:w="931" w:type="dxa"/>
          </w:tcPr>
          <w:p w14:paraId="379540E8" w14:textId="77777777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4115A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2</w:t>
            </w:r>
          </w:p>
        </w:tc>
        <w:tc>
          <w:tcPr>
            <w:tcW w:w="2018" w:type="dxa"/>
          </w:tcPr>
          <w:p w14:paraId="1395F25B" w14:textId="2319A92E" w:rsidR="00DD5FBB" w:rsidRPr="000F2B48" w:rsidRDefault="00DD5FBB" w:rsidP="00F84B71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3805" w:type="dxa"/>
          </w:tcPr>
          <w:p w14:paraId="7A7F5609" w14:textId="0E2852FC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11" w:type="dxa"/>
          </w:tcPr>
          <w:p w14:paraId="02149454" w14:textId="3C043DE0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DD5FBB" w:rsidRPr="004115A3" w14:paraId="515E69AB" w14:textId="77777777" w:rsidTr="00DD5FBB">
        <w:trPr>
          <w:jc w:val="center"/>
        </w:trPr>
        <w:tc>
          <w:tcPr>
            <w:tcW w:w="931" w:type="dxa"/>
          </w:tcPr>
          <w:p w14:paraId="5F671157" w14:textId="77777777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4115A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3</w:t>
            </w:r>
          </w:p>
        </w:tc>
        <w:tc>
          <w:tcPr>
            <w:tcW w:w="2018" w:type="dxa"/>
          </w:tcPr>
          <w:p w14:paraId="21DC397B" w14:textId="77777777" w:rsidR="00DD5FBB" w:rsidRPr="000F2B48" w:rsidRDefault="00DD5FBB" w:rsidP="00DD5FBB">
            <w:pPr>
              <w:pStyle w:val="NormalWeb"/>
              <w:bidi/>
              <w:spacing w:before="0" w:beforeAutospacing="0" w:after="48" w:afterAutospacing="0"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3805" w:type="dxa"/>
          </w:tcPr>
          <w:p w14:paraId="1895E3D3" w14:textId="2A7C0834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11" w:type="dxa"/>
          </w:tcPr>
          <w:p w14:paraId="4951DBB6" w14:textId="73537918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DD5FBB" w:rsidRPr="004115A3" w14:paraId="0D6F55E6" w14:textId="77777777" w:rsidTr="00DD5FBB">
        <w:trPr>
          <w:jc w:val="center"/>
        </w:trPr>
        <w:tc>
          <w:tcPr>
            <w:tcW w:w="931" w:type="dxa"/>
          </w:tcPr>
          <w:p w14:paraId="2E08A388" w14:textId="77777777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4115A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4</w:t>
            </w:r>
          </w:p>
        </w:tc>
        <w:tc>
          <w:tcPr>
            <w:tcW w:w="2018" w:type="dxa"/>
          </w:tcPr>
          <w:p w14:paraId="4E79A2C6" w14:textId="6459957D" w:rsidR="00DD5FBB" w:rsidRPr="000F2B48" w:rsidRDefault="00DD5FBB" w:rsidP="00F84B71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3805" w:type="dxa"/>
          </w:tcPr>
          <w:p w14:paraId="2B66610B" w14:textId="5BC8BB58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11" w:type="dxa"/>
          </w:tcPr>
          <w:p w14:paraId="11A5B80B" w14:textId="3EC7FE21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DD5FBB" w:rsidRPr="004115A3" w14:paraId="4D4D4FCE" w14:textId="77777777" w:rsidTr="00DD5FBB">
        <w:trPr>
          <w:jc w:val="center"/>
        </w:trPr>
        <w:tc>
          <w:tcPr>
            <w:tcW w:w="931" w:type="dxa"/>
          </w:tcPr>
          <w:p w14:paraId="033F0ECF" w14:textId="77777777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4115A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5</w:t>
            </w:r>
          </w:p>
        </w:tc>
        <w:tc>
          <w:tcPr>
            <w:tcW w:w="2018" w:type="dxa"/>
          </w:tcPr>
          <w:p w14:paraId="1638AED9" w14:textId="77777777" w:rsidR="00DD5FBB" w:rsidRPr="000F2B48" w:rsidRDefault="00DD5FBB" w:rsidP="00DD5FBB">
            <w:pPr>
              <w:pStyle w:val="NormalWeb"/>
              <w:bidi/>
              <w:spacing w:before="0" w:beforeAutospacing="0" w:after="48" w:afterAutospacing="0"/>
              <w:rPr>
                <w:sz w:val="28"/>
                <w:szCs w:val="28"/>
                <w:rtl/>
              </w:rPr>
            </w:pPr>
          </w:p>
        </w:tc>
        <w:tc>
          <w:tcPr>
            <w:tcW w:w="3805" w:type="dxa"/>
          </w:tcPr>
          <w:p w14:paraId="17987009" w14:textId="77BC225D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11" w:type="dxa"/>
          </w:tcPr>
          <w:p w14:paraId="4E0EBB65" w14:textId="756E7091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DD5FBB" w:rsidRPr="004115A3" w14:paraId="36A6A003" w14:textId="77777777" w:rsidTr="00DD5FBB">
        <w:trPr>
          <w:jc w:val="center"/>
        </w:trPr>
        <w:tc>
          <w:tcPr>
            <w:tcW w:w="931" w:type="dxa"/>
          </w:tcPr>
          <w:p w14:paraId="29FB7FAF" w14:textId="77777777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4115A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6</w:t>
            </w:r>
          </w:p>
        </w:tc>
        <w:tc>
          <w:tcPr>
            <w:tcW w:w="2018" w:type="dxa"/>
          </w:tcPr>
          <w:p w14:paraId="6064241E" w14:textId="068018A4" w:rsidR="00DD5FBB" w:rsidRPr="000F2B48" w:rsidRDefault="00DD5FBB" w:rsidP="00F84B71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3805" w:type="dxa"/>
          </w:tcPr>
          <w:p w14:paraId="7CCA7174" w14:textId="47072250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11" w:type="dxa"/>
          </w:tcPr>
          <w:p w14:paraId="7D6F782E" w14:textId="13BA8434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DD5FBB" w:rsidRPr="004115A3" w14:paraId="35A063FE" w14:textId="77777777" w:rsidTr="00DD5FBB">
        <w:trPr>
          <w:jc w:val="center"/>
        </w:trPr>
        <w:tc>
          <w:tcPr>
            <w:tcW w:w="931" w:type="dxa"/>
          </w:tcPr>
          <w:p w14:paraId="31556A02" w14:textId="77777777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</w:pPr>
            <w:r w:rsidRPr="004115A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7</w:t>
            </w:r>
          </w:p>
        </w:tc>
        <w:tc>
          <w:tcPr>
            <w:tcW w:w="2018" w:type="dxa"/>
          </w:tcPr>
          <w:p w14:paraId="34D09D2D" w14:textId="7B3E0E09" w:rsidR="00DD5FBB" w:rsidRPr="000F2B48" w:rsidRDefault="00DD5FBB" w:rsidP="00F84B71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3805" w:type="dxa"/>
          </w:tcPr>
          <w:p w14:paraId="422AA801" w14:textId="6783D173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11" w:type="dxa"/>
          </w:tcPr>
          <w:p w14:paraId="797C1456" w14:textId="260E7566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DD5FBB" w:rsidRPr="004115A3" w14:paraId="2762C2AA" w14:textId="77777777" w:rsidTr="00DD5FBB">
        <w:trPr>
          <w:jc w:val="center"/>
        </w:trPr>
        <w:tc>
          <w:tcPr>
            <w:tcW w:w="931" w:type="dxa"/>
          </w:tcPr>
          <w:p w14:paraId="6528C576" w14:textId="77777777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</w:pPr>
            <w:r w:rsidRPr="004115A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8</w:t>
            </w:r>
          </w:p>
        </w:tc>
        <w:tc>
          <w:tcPr>
            <w:tcW w:w="2018" w:type="dxa"/>
          </w:tcPr>
          <w:p w14:paraId="05905338" w14:textId="16AD73E5" w:rsidR="00DD5FBB" w:rsidRPr="000F2B48" w:rsidRDefault="00DD5FBB" w:rsidP="00DD5FBB">
            <w:pPr>
              <w:pStyle w:val="NormalWeb"/>
              <w:bidi/>
              <w:spacing w:before="0" w:beforeAutospacing="0" w:after="48" w:afterAutospacing="0"/>
              <w:rPr>
                <w:sz w:val="28"/>
                <w:szCs w:val="28"/>
                <w:rtl/>
                <w:lang w:bidi="ar-LB"/>
              </w:rPr>
            </w:pPr>
          </w:p>
        </w:tc>
        <w:tc>
          <w:tcPr>
            <w:tcW w:w="3805" w:type="dxa"/>
          </w:tcPr>
          <w:p w14:paraId="0CD54F62" w14:textId="28E154ED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11" w:type="dxa"/>
          </w:tcPr>
          <w:p w14:paraId="6E531361" w14:textId="6011CDBB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DD5FBB" w:rsidRPr="004115A3" w14:paraId="5124FF10" w14:textId="77777777" w:rsidTr="00DD5FBB">
        <w:trPr>
          <w:jc w:val="center"/>
        </w:trPr>
        <w:tc>
          <w:tcPr>
            <w:tcW w:w="931" w:type="dxa"/>
          </w:tcPr>
          <w:p w14:paraId="12D2C270" w14:textId="77777777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4115A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2018" w:type="dxa"/>
          </w:tcPr>
          <w:p w14:paraId="724D4D4B" w14:textId="728540B5" w:rsidR="00DD5FBB" w:rsidRPr="000F2B48" w:rsidRDefault="00DD5FBB" w:rsidP="00F84B71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3805" w:type="dxa"/>
          </w:tcPr>
          <w:p w14:paraId="1A9B1961" w14:textId="1DCCC680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11" w:type="dxa"/>
          </w:tcPr>
          <w:p w14:paraId="4B295DB4" w14:textId="2DA9A453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DD5FBB" w:rsidRPr="004115A3" w14:paraId="069A5E00" w14:textId="77777777" w:rsidTr="00DD5FBB">
        <w:trPr>
          <w:jc w:val="center"/>
        </w:trPr>
        <w:tc>
          <w:tcPr>
            <w:tcW w:w="931" w:type="dxa"/>
          </w:tcPr>
          <w:p w14:paraId="1359EC9F" w14:textId="77777777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4115A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10</w:t>
            </w:r>
          </w:p>
        </w:tc>
        <w:tc>
          <w:tcPr>
            <w:tcW w:w="2018" w:type="dxa"/>
          </w:tcPr>
          <w:p w14:paraId="64E54F80" w14:textId="11C70A11" w:rsidR="00DD5FBB" w:rsidRPr="000F2B48" w:rsidRDefault="00DD5FBB" w:rsidP="00F84B71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3805" w:type="dxa"/>
          </w:tcPr>
          <w:p w14:paraId="4C27D39E" w14:textId="7B12DD9D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11" w:type="dxa"/>
          </w:tcPr>
          <w:p w14:paraId="2EEE2061" w14:textId="00252FDB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DD5FBB" w:rsidRPr="004115A3" w14:paraId="5DE41086" w14:textId="77777777" w:rsidTr="00DD5FBB">
        <w:trPr>
          <w:jc w:val="center"/>
        </w:trPr>
        <w:tc>
          <w:tcPr>
            <w:tcW w:w="931" w:type="dxa"/>
          </w:tcPr>
          <w:p w14:paraId="6B14D547" w14:textId="77777777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4115A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11</w:t>
            </w:r>
          </w:p>
        </w:tc>
        <w:tc>
          <w:tcPr>
            <w:tcW w:w="2018" w:type="dxa"/>
          </w:tcPr>
          <w:p w14:paraId="167F9899" w14:textId="1BD9E40D" w:rsidR="00DD5FBB" w:rsidRPr="000F2B48" w:rsidRDefault="00DD5FBB" w:rsidP="00F84B71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3805" w:type="dxa"/>
          </w:tcPr>
          <w:p w14:paraId="380DE4BF" w14:textId="0B7AA4D9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11" w:type="dxa"/>
          </w:tcPr>
          <w:p w14:paraId="080D51F3" w14:textId="53E7D6B8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DD5FBB" w:rsidRPr="004115A3" w14:paraId="087A1973" w14:textId="77777777" w:rsidTr="00DD5FBB">
        <w:trPr>
          <w:jc w:val="center"/>
        </w:trPr>
        <w:tc>
          <w:tcPr>
            <w:tcW w:w="931" w:type="dxa"/>
          </w:tcPr>
          <w:p w14:paraId="115ACA83" w14:textId="77777777" w:rsidR="00DD5FBB" w:rsidRPr="004115A3" w:rsidRDefault="00DD5FBB" w:rsidP="00F84B71">
            <w:pPr>
              <w:spacing w:line="440" w:lineRule="exac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4115A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12</w:t>
            </w:r>
          </w:p>
        </w:tc>
        <w:tc>
          <w:tcPr>
            <w:tcW w:w="2018" w:type="dxa"/>
          </w:tcPr>
          <w:p w14:paraId="6317C84C" w14:textId="110E9134" w:rsidR="00DD5FBB" w:rsidRPr="000F2B48" w:rsidRDefault="00DD5FBB" w:rsidP="00F84B71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8"/>
                <w:szCs w:val="28"/>
                <w:rtl/>
                <w:lang w:bidi="ar-LB"/>
              </w:rPr>
            </w:pPr>
          </w:p>
        </w:tc>
        <w:tc>
          <w:tcPr>
            <w:tcW w:w="3805" w:type="dxa"/>
          </w:tcPr>
          <w:p w14:paraId="226BFB1B" w14:textId="53E82259" w:rsidR="00DD5FBB" w:rsidRPr="004115A3" w:rsidRDefault="00DD5FBB" w:rsidP="00F84B71">
            <w:pPr>
              <w:spacing w:line="440" w:lineRule="exact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</w:p>
        </w:tc>
        <w:tc>
          <w:tcPr>
            <w:tcW w:w="1511" w:type="dxa"/>
          </w:tcPr>
          <w:p w14:paraId="238CF913" w14:textId="76E5407E" w:rsidR="00DD5FBB" w:rsidRPr="004115A3" w:rsidRDefault="00DD5FBB" w:rsidP="00F84B71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</w:tbl>
    <w:p w14:paraId="748AF0C6" w14:textId="77777777" w:rsidR="00E45E36" w:rsidRDefault="00E45E36" w:rsidP="00E45E36">
      <w:pPr>
        <w:bidi/>
      </w:pPr>
    </w:p>
    <w:p w14:paraId="5ABAD7D9" w14:textId="4CF774F3" w:rsidR="008D66F1" w:rsidRDefault="008D66F1" w:rsidP="008D66F1">
      <w:pPr>
        <w:bidi/>
      </w:pPr>
    </w:p>
    <w:p w14:paraId="4C4E754E" w14:textId="09A01F41" w:rsidR="008D66F1" w:rsidRPr="00533390" w:rsidRDefault="008D66F1" w:rsidP="00533390">
      <w:pPr>
        <w:bidi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</w:rPr>
      </w:pPr>
    </w:p>
    <w:tbl>
      <w:tblPr>
        <w:tblW w:w="8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1986"/>
      </w:tblGrid>
      <w:tr w:rsidR="006B4778" w:rsidRPr="006B4778" w14:paraId="718DFBB7" w14:textId="77777777" w:rsidTr="006B4778">
        <w:trPr>
          <w:trHeight w:val="450"/>
        </w:trPr>
        <w:tc>
          <w:tcPr>
            <w:tcW w:w="8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CE3"/>
            <w:hideMark/>
          </w:tcPr>
          <w:p w14:paraId="4104D5E1" w14:textId="1EDA660D" w:rsidR="006B4778" w:rsidRPr="006B4778" w:rsidRDefault="00071B8E" w:rsidP="00071B8E">
            <w:pPr>
              <w:bidi/>
              <w:spacing w:after="0" w:line="240" w:lineRule="auto"/>
              <w:ind w:right="6945"/>
              <w:textAlignment w:val="baseline"/>
              <w:rPr>
                <w:rFonts w:ascii="Arabic Transparent" w:eastAsia="Times New Roman" w:hAnsi="Arabic Transparent" w:cs="Arabic Transparent"/>
                <w:b/>
                <w:bCs/>
                <w:sz w:val="36"/>
                <w:szCs w:val="36"/>
              </w:rPr>
            </w:pPr>
            <w:r w:rsidRPr="00071B8E">
              <w:rPr>
                <w:rFonts w:ascii="Arabic Transparent" w:eastAsia="Times New Roman" w:hAnsi="Arabic Transparent" w:cs="Arabic Transparent"/>
                <w:b/>
                <w:bCs/>
                <w:sz w:val="36"/>
                <w:szCs w:val="36"/>
                <w:rtl/>
              </w:rPr>
              <w:t>خامساً : المراجع المعتمدة</w:t>
            </w:r>
            <w:r w:rsidRPr="00071B8E">
              <w:rPr>
                <w:rFonts w:ascii="Arabic Transparent" w:eastAsia="Times New Roman" w:hAnsi="Arabic Transparent" w:cs="Arabic Transparent"/>
                <w:b/>
                <w:bCs/>
                <w:sz w:val="36"/>
                <w:szCs w:val="36"/>
              </w:rPr>
              <w:t> </w:t>
            </w:r>
          </w:p>
        </w:tc>
      </w:tr>
      <w:tr w:rsidR="006B4778" w:rsidRPr="006B4778" w14:paraId="7A865D35" w14:textId="77777777" w:rsidTr="006B4778">
        <w:trPr>
          <w:trHeight w:val="2895"/>
        </w:trPr>
        <w:tc>
          <w:tcPr>
            <w:tcW w:w="6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FE99A8" w14:textId="733849B9" w:rsidR="006B4778" w:rsidRPr="006B4778" w:rsidRDefault="006B4778" w:rsidP="006B4778">
            <w:pPr>
              <w:bidi/>
              <w:spacing w:after="0" w:line="240" w:lineRule="auto"/>
              <w:ind w:right="330"/>
              <w:textAlignment w:val="baseline"/>
              <w:rPr>
                <w:rFonts w:ascii="Segoe UI" w:eastAsia="Times New Roman" w:hAnsi="Segoe UI" w:cs="Segoe UI"/>
                <w:b/>
                <w:bCs/>
                <w:sz w:val="36"/>
                <w:szCs w:val="36"/>
                <w:rtl/>
              </w:rPr>
            </w:pP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/>
              </w:rPr>
              <w:t xml:space="preserve">-  </w:t>
            </w:r>
            <w:r w:rsidRPr="00071B8E">
              <w:rPr>
                <w:b/>
                <w:bCs/>
                <w:color w:val="000000"/>
                <w:sz w:val="36"/>
                <w:szCs w:val="36"/>
                <w:shd w:val="clear" w:color="auto" w:fill="FDFDFD"/>
                <w:rtl/>
              </w:rPr>
              <w:t>إسم</w:t>
            </w:r>
            <w:r w:rsidRPr="00071B8E">
              <w:rPr>
                <w:b/>
                <w:bCs/>
                <w:color w:val="000000"/>
                <w:sz w:val="36"/>
                <w:szCs w:val="36"/>
                <w:shd w:val="clear" w:color="auto" w:fill="FDFDFD"/>
              </w:rPr>
              <w:t> </w:t>
            </w:r>
            <w:r w:rsidRPr="00071B8E">
              <w:rPr>
                <w:b/>
                <w:bCs/>
                <w:sz w:val="36"/>
                <w:szCs w:val="36"/>
                <w:rtl/>
              </w:rPr>
              <w:t>الكتاب</w:t>
            </w: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/>
              </w:rPr>
              <w:t>:</w:t>
            </w: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rtl/>
                <w:lang w:val="fr-FR"/>
              </w:rPr>
              <w:t>                              </w:t>
            </w: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 </w:t>
            </w:r>
          </w:p>
          <w:p w14:paraId="3859BDBD" w14:textId="77777777" w:rsidR="006B4778" w:rsidRPr="006B4778" w:rsidRDefault="006B4778" w:rsidP="006B4778">
            <w:pPr>
              <w:bidi/>
              <w:spacing w:after="0" w:line="240" w:lineRule="auto"/>
              <w:ind w:right="300"/>
              <w:textAlignment w:val="baseline"/>
              <w:rPr>
                <w:rFonts w:ascii="Segoe UI" w:eastAsia="Times New Roman" w:hAnsi="Segoe UI" w:cs="Segoe UI"/>
                <w:b/>
                <w:bCs/>
                <w:sz w:val="36"/>
                <w:szCs w:val="36"/>
                <w:rtl/>
              </w:rPr>
            </w:pP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/>
              </w:rPr>
              <w:t xml:space="preserve">-  </w:t>
            </w: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دار</w:t>
            </w: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/>
              </w:rPr>
              <w:t xml:space="preserve"> </w:t>
            </w: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النشر</w:t>
            </w: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/>
              </w:rPr>
              <w:t>:</w:t>
            </w: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rtl/>
                <w:lang w:val="fr-FR"/>
              </w:rPr>
              <w:t>                               </w:t>
            </w: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 </w:t>
            </w:r>
          </w:p>
          <w:p w14:paraId="16FA686B" w14:textId="07D0846F" w:rsidR="006B4778" w:rsidRPr="006B4778" w:rsidRDefault="006B4778" w:rsidP="00071B8E">
            <w:pPr>
              <w:bidi/>
              <w:spacing w:after="0" w:line="240" w:lineRule="auto"/>
              <w:ind w:right="285"/>
              <w:textAlignment w:val="baseline"/>
              <w:rPr>
                <w:rFonts w:ascii="Segoe UI" w:eastAsia="Times New Roman" w:hAnsi="Segoe UI" w:cs="Segoe UI"/>
                <w:b/>
                <w:bCs/>
                <w:sz w:val="36"/>
                <w:szCs w:val="36"/>
                <w:rtl/>
              </w:rPr>
            </w:pP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/>
              </w:rPr>
              <w:t xml:space="preserve">-  </w:t>
            </w:r>
            <w:r w:rsidRPr="00071B8E">
              <w:rPr>
                <w:b/>
                <w:bCs/>
                <w:color w:val="000000"/>
                <w:sz w:val="36"/>
                <w:szCs w:val="36"/>
                <w:shd w:val="clear" w:color="auto" w:fill="FDFDFD"/>
                <w:rtl/>
              </w:rPr>
              <w:t>المؤلف</w:t>
            </w:r>
            <w:r w:rsidRPr="00071B8E">
              <w:rPr>
                <w:b/>
                <w:bCs/>
                <w:color w:val="000000"/>
                <w:sz w:val="36"/>
                <w:szCs w:val="36"/>
                <w:shd w:val="clear" w:color="auto" w:fill="FDFDFD"/>
              </w:rPr>
              <w:t> </w:t>
            </w: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/>
              </w:rPr>
              <w:t>: </w:t>
            </w: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rtl/>
                <w:lang w:val="fr-FR"/>
              </w:rPr>
              <w:t>                               </w:t>
            </w: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  <w:t> </w:t>
            </w:r>
          </w:p>
          <w:p w14:paraId="1F848480" w14:textId="20A31457" w:rsidR="006B4778" w:rsidRPr="006B4778" w:rsidRDefault="006B4778" w:rsidP="006B4778">
            <w:pPr>
              <w:bidi/>
              <w:spacing w:after="0" w:line="240" w:lineRule="auto"/>
              <w:ind w:right="30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/>
              </w:rPr>
              <w:t xml:space="preserve">-  </w:t>
            </w:r>
            <w:r w:rsidRPr="00071B8E">
              <w:rPr>
                <w:b/>
                <w:bCs/>
                <w:color w:val="000000"/>
                <w:sz w:val="36"/>
                <w:szCs w:val="36"/>
                <w:shd w:val="clear" w:color="auto" w:fill="FDFDFD"/>
                <w:rtl/>
              </w:rPr>
              <w:t>سنة النشر</w:t>
            </w:r>
            <w:r w:rsidRPr="00071B8E">
              <w:rPr>
                <w:b/>
                <w:bCs/>
                <w:color w:val="000000"/>
                <w:sz w:val="36"/>
                <w:szCs w:val="36"/>
                <w:shd w:val="clear" w:color="auto" w:fill="FDFDFD"/>
              </w:rPr>
              <w:t> </w:t>
            </w: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val="fr-FR"/>
              </w:rPr>
              <w:t>:</w:t>
            </w:r>
            <w:r w:rsidRPr="006B47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rtl/>
                <w:lang w:val="fr-FR"/>
              </w:rPr>
              <w:t>                                </w:t>
            </w:r>
            <w:r w:rsidRPr="006B4778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 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BDBBF" w14:textId="77777777" w:rsidR="006B4778" w:rsidRPr="006B4778" w:rsidRDefault="006B4778" w:rsidP="006B47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 w:rsidRPr="006B47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4289FF89" w14:textId="77777777" w:rsidR="006B4778" w:rsidRPr="006B4778" w:rsidRDefault="006B4778" w:rsidP="006B47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B47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431CF9BE" w14:textId="77777777" w:rsidR="006B4778" w:rsidRPr="006B4778" w:rsidRDefault="006B4778" w:rsidP="006B47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B47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49A5D918" w14:textId="555D4062" w:rsidR="006B4778" w:rsidRPr="006B4778" w:rsidRDefault="006B4778" w:rsidP="00071B8E">
            <w:pPr>
              <w:bidi/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36"/>
                <w:szCs w:val="36"/>
                <w:shd w:val="clear" w:color="auto" w:fill="FDFDFD"/>
                <w:rtl/>
              </w:rPr>
              <w:t>المرجع الرئيسي</w:t>
            </w:r>
            <w:r>
              <w:rPr>
                <w:b/>
                <w:bCs/>
                <w:color w:val="000000"/>
                <w:sz w:val="36"/>
                <w:szCs w:val="36"/>
                <w:shd w:val="clear" w:color="auto" w:fill="FDFDFD"/>
              </w:rPr>
              <w:t> </w:t>
            </w:r>
          </w:p>
        </w:tc>
      </w:tr>
      <w:tr w:rsidR="006B4778" w:rsidRPr="006B4778" w14:paraId="576CF937" w14:textId="77777777" w:rsidTr="006B4778">
        <w:trPr>
          <w:trHeight w:val="630"/>
        </w:trPr>
        <w:tc>
          <w:tcPr>
            <w:tcW w:w="6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F8CEFA" w14:textId="77777777" w:rsidR="006B4778" w:rsidRPr="006B4778" w:rsidRDefault="006B4778" w:rsidP="006B4778">
            <w:pPr>
              <w:spacing w:after="0" w:line="240" w:lineRule="auto"/>
              <w:ind w:right="9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 w:rsidRPr="006B4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-</w:t>
            </w:r>
            <w:r w:rsidRPr="006B47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29108F" w14:textId="6C32F14B" w:rsidR="006B4778" w:rsidRPr="006B4778" w:rsidRDefault="006B4778" w:rsidP="00071B8E">
            <w:pPr>
              <w:bidi/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36"/>
                <w:szCs w:val="36"/>
                <w:shd w:val="clear" w:color="auto" w:fill="FDFDFD"/>
                <w:rtl/>
              </w:rPr>
              <w:t>المصادر الإلكترونية</w:t>
            </w:r>
            <w:r>
              <w:rPr>
                <w:b/>
                <w:bCs/>
                <w:color w:val="000000"/>
                <w:sz w:val="36"/>
                <w:szCs w:val="36"/>
                <w:shd w:val="clear" w:color="auto" w:fill="FDFDFD"/>
              </w:rPr>
              <w:t> </w:t>
            </w:r>
          </w:p>
        </w:tc>
      </w:tr>
      <w:tr w:rsidR="006B4778" w:rsidRPr="006B4778" w14:paraId="17C2AFD2" w14:textId="77777777" w:rsidTr="006B4778">
        <w:trPr>
          <w:trHeight w:val="630"/>
        </w:trPr>
        <w:tc>
          <w:tcPr>
            <w:tcW w:w="6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1A6D3" w14:textId="77777777" w:rsidR="006B4778" w:rsidRPr="006B4778" w:rsidRDefault="006B4778" w:rsidP="006B4778">
            <w:pPr>
              <w:spacing w:after="0" w:line="240" w:lineRule="auto"/>
              <w:ind w:right="90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 w:rsidRPr="006B4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-</w:t>
            </w:r>
            <w:r w:rsidRPr="006B47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99915" w14:textId="45753857" w:rsidR="006B4778" w:rsidRPr="006B4778" w:rsidRDefault="006B4778" w:rsidP="00071B8E">
            <w:pPr>
              <w:bidi/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b/>
                <w:bCs/>
                <w:color w:val="000000"/>
                <w:sz w:val="36"/>
                <w:szCs w:val="36"/>
                <w:shd w:val="clear" w:color="auto" w:fill="FDFDFD"/>
                <w:rtl/>
              </w:rPr>
              <w:t>مصادر أخرى</w:t>
            </w:r>
            <w:r>
              <w:rPr>
                <w:b/>
                <w:bCs/>
                <w:color w:val="000000"/>
                <w:sz w:val="36"/>
                <w:szCs w:val="36"/>
                <w:shd w:val="clear" w:color="auto" w:fill="FDFDFD"/>
              </w:rPr>
              <w:t> </w:t>
            </w:r>
          </w:p>
        </w:tc>
      </w:tr>
    </w:tbl>
    <w:p w14:paraId="123DD7F3" w14:textId="69925200" w:rsidR="008D66F1" w:rsidRDefault="008D66F1" w:rsidP="008D66F1">
      <w:pPr>
        <w:bidi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</w:rPr>
      </w:pPr>
    </w:p>
    <w:p w14:paraId="2D60CA34" w14:textId="77777777" w:rsidR="008D66F1" w:rsidRDefault="008D66F1" w:rsidP="008D66F1">
      <w:pPr>
        <w:bidi/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  <w:gridCol w:w="3415"/>
      </w:tblGrid>
      <w:tr w:rsidR="006B4778" w:rsidRPr="006B4778" w14:paraId="6F9D0387" w14:textId="77777777" w:rsidTr="006B4778">
        <w:trPr>
          <w:trHeight w:val="570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FCE98" w14:textId="77777777" w:rsidR="006B4778" w:rsidRPr="006B4778" w:rsidRDefault="006B4778" w:rsidP="006B47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B477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hideMark/>
          </w:tcPr>
          <w:p w14:paraId="69B5697E" w14:textId="083FCE42" w:rsidR="006B4778" w:rsidRPr="006B4778" w:rsidRDefault="00071B8E" w:rsidP="00071B8E">
            <w:pPr>
              <w:bidi/>
              <w:spacing w:after="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highlight w:val="lightGray"/>
              </w:rPr>
            </w:pPr>
            <w:r w:rsidRPr="00071B8E">
              <w:rPr>
                <w:b/>
                <w:bCs/>
                <w:color w:val="000000"/>
                <w:sz w:val="36"/>
                <w:szCs w:val="36"/>
                <w:highlight w:val="lightGray"/>
                <w:shd w:val="clear" w:color="auto" w:fill="FDFDFD"/>
                <w:rtl/>
              </w:rPr>
              <w:t>سادساً</w:t>
            </w:r>
            <w:r w:rsidRPr="00071B8E">
              <w:rPr>
                <w:b/>
                <w:bCs/>
                <w:color w:val="000000"/>
                <w:sz w:val="36"/>
                <w:szCs w:val="36"/>
                <w:highlight w:val="lightGray"/>
                <w:shd w:val="clear" w:color="auto" w:fill="FDFDFD"/>
              </w:rPr>
              <w:t xml:space="preserve"> : </w:t>
            </w:r>
            <w:r w:rsidRPr="00071B8E">
              <w:rPr>
                <w:b/>
                <w:bCs/>
                <w:color w:val="000000"/>
                <w:sz w:val="36"/>
                <w:szCs w:val="36"/>
                <w:highlight w:val="lightGray"/>
                <w:shd w:val="clear" w:color="auto" w:fill="FDFDFD"/>
                <w:rtl/>
              </w:rPr>
              <w:t>أستاذ المقرر </w:t>
            </w:r>
          </w:p>
        </w:tc>
      </w:tr>
      <w:tr w:rsidR="006B4778" w:rsidRPr="006B4778" w14:paraId="08B1C3B3" w14:textId="77777777" w:rsidTr="006B4778">
        <w:trPr>
          <w:trHeight w:val="960"/>
        </w:trPr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230388" w14:textId="77777777" w:rsidR="00071B8E" w:rsidRPr="00071B8E" w:rsidRDefault="00533390" w:rsidP="00071B8E">
            <w:pPr>
              <w:bidi/>
              <w:spacing w:after="0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36"/>
                <w:szCs w:val="36"/>
                <w:shd w:val="clear" w:color="auto" w:fill="FDFDFD"/>
              </w:rPr>
              <w:t> </w:t>
            </w:r>
            <w:r w:rsidR="00071B8E" w:rsidRPr="00071B8E">
              <w:rPr>
                <w:b/>
                <w:bCs/>
                <w:sz w:val="28"/>
                <w:szCs w:val="28"/>
                <w:rtl/>
                <w:lang w:val="fr-FR"/>
              </w:rPr>
              <w:t>بريد إلكتروني:</w:t>
            </w:r>
          </w:p>
          <w:p w14:paraId="2C249232" w14:textId="0C4B70D2" w:rsidR="006B4778" w:rsidRPr="006B4778" w:rsidRDefault="006B4778" w:rsidP="00533390">
            <w:pPr>
              <w:bidi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C"/>
            <w:hideMark/>
          </w:tcPr>
          <w:p w14:paraId="1209453C" w14:textId="4DE0D038" w:rsidR="006B4778" w:rsidRPr="006B4778" w:rsidRDefault="00533390" w:rsidP="00071B8E">
            <w:pPr>
              <w:bidi/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sz w:val="18"/>
                <w:szCs w:val="18"/>
                <w:rtl/>
              </w:rPr>
            </w:pPr>
            <w:r w:rsidRPr="00533390">
              <w:rPr>
                <w:b/>
                <w:bCs/>
                <w:color w:val="000000"/>
                <w:sz w:val="36"/>
                <w:szCs w:val="36"/>
                <w:highlight w:val="lightGray"/>
                <w:shd w:val="clear" w:color="auto" w:fill="FDFDFD"/>
                <w:rtl/>
              </w:rPr>
              <w:t>بيانات التواصل</w:t>
            </w:r>
            <w:r>
              <w:rPr>
                <w:b/>
                <w:bCs/>
                <w:color w:val="000000"/>
                <w:sz w:val="36"/>
                <w:szCs w:val="36"/>
                <w:shd w:val="clear" w:color="auto" w:fill="FDFDFD"/>
              </w:rPr>
              <w:t> </w:t>
            </w:r>
          </w:p>
        </w:tc>
      </w:tr>
    </w:tbl>
    <w:p w14:paraId="7C12E431" w14:textId="77777777" w:rsidR="00C85D52" w:rsidRDefault="00C85D52"/>
    <w:sectPr w:rsidR="00C85D52" w:rsidSect="00D5309F">
      <w:pgSz w:w="12240" w:h="15840"/>
      <w:pgMar w:top="360" w:right="1800" w:bottom="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62BF"/>
    <w:multiLevelType w:val="hybridMultilevel"/>
    <w:tmpl w:val="1D12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68F"/>
    <w:multiLevelType w:val="hybridMultilevel"/>
    <w:tmpl w:val="41DE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DA"/>
    <w:rsid w:val="00071B8E"/>
    <w:rsid w:val="0027533F"/>
    <w:rsid w:val="004B51B7"/>
    <w:rsid w:val="004E317B"/>
    <w:rsid w:val="00533390"/>
    <w:rsid w:val="00602244"/>
    <w:rsid w:val="006B4778"/>
    <w:rsid w:val="007114AD"/>
    <w:rsid w:val="008D66F1"/>
    <w:rsid w:val="00B035D9"/>
    <w:rsid w:val="00C005E0"/>
    <w:rsid w:val="00C85D52"/>
    <w:rsid w:val="00C86DDA"/>
    <w:rsid w:val="00DD5FBB"/>
    <w:rsid w:val="00E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0776"/>
  <w15:chartTrackingRefBased/>
  <w15:docId w15:val="{8F87D87B-0074-4B98-BA35-767A3421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E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D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5E36"/>
    <w:pPr>
      <w:ind w:left="720"/>
      <w:contextualSpacing/>
    </w:pPr>
  </w:style>
  <w:style w:type="paragraph" w:customStyle="1" w:styleId="paragraph">
    <w:name w:val="paragraph"/>
    <w:basedOn w:val="Normal"/>
    <w:rsid w:val="006B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4778"/>
  </w:style>
  <w:style w:type="character" w:customStyle="1" w:styleId="spellingerror">
    <w:name w:val="spellingerror"/>
    <w:basedOn w:val="DefaultParagraphFont"/>
    <w:rsid w:val="006B4778"/>
  </w:style>
  <w:style w:type="character" w:customStyle="1" w:styleId="eop">
    <w:name w:val="eop"/>
    <w:basedOn w:val="DefaultParagraphFont"/>
    <w:rsid w:val="006B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2023-10-06T18:00:00Z</dcterms:created>
  <dcterms:modified xsi:type="dcterms:W3CDTF">2023-10-10T19:51:00Z</dcterms:modified>
</cp:coreProperties>
</file>